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1A0103" wp14:paraId="1F56F44C" wp14:textId="727C38B0">
      <w:pPr>
        <w:ind w:left="2832" w:firstLine="708"/>
      </w:pPr>
      <w:r w:rsidR="1A21D4FA">
        <w:rPr/>
        <w:t xml:space="preserve">    </w:t>
      </w:r>
      <w:r w:rsidR="6083EF66">
        <w:rPr/>
        <w:t>Miejscowość …………………………dnia …………………</w:t>
      </w:r>
    </w:p>
    <w:p w:rsidR="2B2A9950" w:rsidP="2A1A0103" w:rsidRDefault="2B2A9950" w14:paraId="757DD3A9" w14:textId="1BF88610">
      <w:pPr>
        <w:pStyle w:val="Normal"/>
        <w:rPr>
          <w:i w:val="1"/>
          <w:iCs w:val="1"/>
          <w:color w:val="FF0000"/>
        </w:rPr>
      </w:pPr>
      <w:r w:rsidRPr="2A1A0103" w:rsidR="2B2A9950">
        <w:rPr>
          <w:i w:val="1"/>
          <w:iCs w:val="1"/>
          <w:color w:val="FF0000"/>
        </w:rPr>
        <w:t>[</w:t>
      </w:r>
      <w:r w:rsidRPr="2A1A0103" w:rsidR="2B2A9950">
        <w:rPr>
          <w:i w:val="1"/>
          <w:iCs w:val="1"/>
          <w:color w:val="FF0000"/>
        </w:rPr>
        <w:t xml:space="preserve">DANE </w:t>
      </w:r>
      <w:r w:rsidRPr="2A1A0103" w:rsidR="6083EF66">
        <w:rPr>
          <w:i w:val="1"/>
          <w:iCs w:val="1"/>
          <w:color w:val="FF0000"/>
        </w:rPr>
        <w:t>NADAWC</w:t>
      </w:r>
      <w:r w:rsidRPr="2A1A0103" w:rsidR="230A0F74">
        <w:rPr>
          <w:i w:val="1"/>
          <w:iCs w:val="1"/>
          <w:color w:val="FF0000"/>
        </w:rPr>
        <w:t>Y</w:t>
      </w:r>
      <w:r w:rsidRPr="2A1A0103" w:rsidR="2205884D">
        <w:rPr>
          <w:i w:val="1"/>
          <w:iCs w:val="1"/>
          <w:color w:val="FF0000"/>
        </w:rPr>
        <w:t>]</w:t>
      </w:r>
    </w:p>
    <w:p xmlns:wp14="http://schemas.microsoft.com/office/word/2010/wordml" w:rsidP="6842FD06" wp14:paraId="12BDF096" wp14:textId="6EFCD424">
      <w:pPr>
        <w:pStyle w:val="Normal"/>
      </w:pPr>
      <w:r w:rsidR="6083EF66">
        <w:rPr/>
        <w:t>……………………………………………</w:t>
      </w:r>
    </w:p>
    <w:p xmlns:wp14="http://schemas.microsoft.com/office/word/2010/wordml" w:rsidP="6842FD06" wp14:paraId="234B5432" wp14:textId="258E5483">
      <w:pPr>
        <w:pStyle w:val="Normal"/>
      </w:pPr>
      <w:r w:rsidR="6083EF66">
        <w:rPr/>
        <w:t>……………………………………………</w:t>
      </w:r>
    </w:p>
    <w:p xmlns:wp14="http://schemas.microsoft.com/office/word/2010/wordml" w:rsidP="6842FD06" wp14:paraId="7D906B73" wp14:textId="27924901">
      <w:pPr>
        <w:pStyle w:val="Normal"/>
      </w:pPr>
      <w:r w:rsidR="6083EF66">
        <w:rPr/>
        <w:t>……………………………………………</w:t>
      </w:r>
    </w:p>
    <w:p w:rsidR="5CCA1920" w:rsidP="2A1A0103" w:rsidRDefault="5CCA1920" w14:paraId="3CE36F2D" w14:textId="693E2748">
      <w:pPr>
        <w:pStyle w:val="Normal"/>
        <w:ind w:left="4248" w:firstLine="708"/>
        <w:rPr>
          <w:i w:val="1"/>
          <w:iCs w:val="1"/>
          <w:color w:val="FF0000"/>
        </w:rPr>
      </w:pPr>
      <w:r w:rsidRPr="2A1A0103" w:rsidR="5CCA1920">
        <w:rPr>
          <w:i w:val="1"/>
          <w:iCs w:val="1"/>
          <w:color w:val="FF0000"/>
        </w:rPr>
        <w:t>[</w:t>
      </w:r>
      <w:r w:rsidRPr="2A1A0103" w:rsidR="4520B827">
        <w:rPr>
          <w:i w:val="1"/>
          <w:iCs w:val="1"/>
          <w:color w:val="FF0000"/>
        </w:rPr>
        <w:t xml:space="preserve">DANE </w:t>
      </w:r>
      <w:r w:rsidRPr="2A1A0103" w:rsidR="6083EF66">
        <w:rPr>
          <w:i w:val="1"/>
          <w:iCs w:val="1"/>
          <w:color w:val="FF0000"/>
        </w:rPr>
        <w:t>ODBIORC</w:t>
      </w:r>
      <w:r w:rsidRPr="2A1A0103" w:rsidR="11C1EDC0">
        <w:rPr>
          <w:i w:val="1"/>
          <w:iCs w:val="1"/>
          <w:color w:val="FF0000"/>
        </w:rPr>
        <w:t>Y</w:t>
      </w:r>
      <w:r w:rsidRPr="2A1A0103" w:rsidR="1A496D96">
        <w:rPr>
          <w:i w:val="1"/>
          <w:iCs w:val="1"/>
          <w:color w:val="FF0000"/>
        </w:rPr>
        <w:t>]</w:t>
      </w:r>
    </w:p>
    <w:p xmlns:wp14="http://schemas.microsoft.com/office/word/2010/wordml" w:rsidP="2A1A0103" wp14:paraId="399F3568" wp14:textId="47A534FD">
      <w:pPr>
        <w:pStyle w:val="Normal"/>
        <w:ind w:left="4248" w:firstLine="708"/>
      </w:pPr>
      <w:r w:rsidR="6083EF66">
        <w:rPr/>
        <w:t>…………………………………………………….</w:t>
      </w:r>
    </w:p>
    <w:p xmlns:wp14="http://schemas.microsoft.com/office/word/2010/wordml" w:rsidP="2A1A0103" wp14:paraId="2C98FB2F" wp14:textId="6F24A624">
      <w:pPr>
        <w:pStyle w:val="Normal"/>
        <w:ind w:left="4248" w:firstLine="708"/>
      </w:pPr>
      <w:r w:rsidR="6083EF66">
        <w:rPr/>
        <w:t>…………………………………………………….</w:t>
      </w:r>
    </w:p>
    <w:p w:rsidR="37911CFA" w:rsidP="2A1A0103" w:rsidRDefault="37911CFA" w14:paraId="37E817C3" w14:textId="4581DCCA">
      <w:pPr>
        <w:pStyle w:val="Normal"/>
        <w:ind w:left="4248" w:firstLine="708"/>
      </w:pPr>
      <w:r w:rsidR="37911CFA">
        <w:rPr/>
        <w:t>...........................................................</w:t>
      </w:r>
      <w:r>
        <w:tab/>
      </w:r>
    </w:p>
    <w:p xmlns:wp14="http://schemas.microsoft.com/office/word/2010/wordml" w:rsidP="6842FD06" wp14:paraId="64538027" wp14:textId="44AF2492">
      <w:pPr>
        <w:pStyle w:val="Normal"/>
      </w:pPr>
      <w:r w:rsidR="6083EF66">
        <w:rPr/>
        <w:t>Dotyczy umowy nr …………………………………….</w:t>
      </w:r>
    </w:p>
    <w:p w:rsidR="2A1A0103" w:rsidP="2A1A0103" w:rsidRDefault="2A1A0103" w14:paraId="543586C9" w14:textId="302F64B1">
      <w:pPr>
        <w:pStyle w:val="Normal"/>
      </w:pPr>
    </w:p>
    <w:p xmlns:wp14="http://schemas.microsoft.com/office/word/2010/wordml" w:rsidP="2A1A0103" wp14:paraId="69CCC379" wp14:textId="46D118D0">
      <w:pPr>
        <w:pStyle w:val="Normal"/>
        <w:ind w:left="708" w:firstLine="708"/>
        <w:rPr>
          <w:b w:val="1"/>
          <w:bCs w:val="1"/>
        </w:rPr>
      </w:pPr>
      <w:r w:rsidRPr="2A1A0103" w:rsidR="6083EF66">
        <w:rPr>
          <w:b w:val="1"/>
          <w:bCs w:val="1"/>
        </w:rPr>
        <w:t>WNIOSEK O ZWROT BŁĘDNIE WPŁACONYCH ŚRODKÓW</w:t>
      </w:r>
    </w:p>
    <w:p w:rsidR="2A1A0103" w:rsidP="2A1A0103" w:rsidRDefault="2A1A0103" w14:paraId="19B80BAF" w14:textId="11091BBE">
      <w:pPr>
        <w:pStyle w:val="Normal"/>
      </w:pPr>
    </w:p>
    <w:p xmlns:wp14="http://schemas.microsoft.com/office/word/2010/wordml" w:rsidP="6842FD06" wp14:paraId="2BEF37BC" wp14:textId="49A0299A">
      <w:pPr>
        <w:pStyle w:val="Normal"/>
      </w:pPr>
      <w:r w:rsidR="6083EF66">
        <w:rPr/>
        <w:t>Szanowni Państwo,</w:t>
      </w:r>
    </w:p>
    <w:p xmlns:wp14="http://schemas.microsoft.com/office/word/2010/wordml" w:rsidP="6842FD06" wp14:paraId="6C27B9A3" wp14:textId="3E7FA433">
      <w:pPr>
        <w:pStyle w:val="Normal"/>
      </w:pPr>
      <w:r w:rsidR="6083EF66">
        <w:rPr/>
        <w:t xml:space="preserve">Zwracam się z żądaniem zwrotu błędnie wpłaconych przeze mnie </w:t>
      </w:r>
      <w:r w:rsidR="6083EF66">
        <w:rPr/>
        <w:t xml:space="preserve">środków na rachunki bankowe </w:t>
      </w:r>
      <w:r w:rsidRPr="2A1A0103" w:rsidR="6083EF66">
        <w:rPr>
          <w:i w:val="1"/>
          <w:iCs w:val="1"/>
          <w:color w:val="FF0000"/>
        </w:rPr>
        <w:t>[</w:t>
      </w:r>
      <w:r w:rsidRPr="2A1A0103" w:rsidR="5D95CD41">
        <w:rPr>
          <w:i w:val="1"/>
          <w:iCs w:val="1"/>
          <w:color w:val="FF0000"/>
        </w:rPr>
        <w:t>nazwa właściciela rachunku bankowego oraz numer rachunku]</w:t>
      </w:r>
      <w:r w:rsidRPr="2A1A0103" w:rsidR="6083EF66">
        <w:rPr>
          <w:color w:val="FF0000"/>
        </w:rPr>
        <w:t xml:space="preserve"> </w:t>
      </w:r>
      <w:r w:rsidR="6083EF66">
        <w:rPr/>
        <w:t xml:space="preserve">z tytułu rat leasingowych/pożyczkowych </w:t>
      </w:r>
      <w:r w:rsidRPr="2A1A0103" w:rsidR="28A900A8">
        <w:rPr>
          <w:i w:val="1"/>
          <w:iCs w:val="1"/>
          <w:color w:val="FF0000"/>
        </w:rPr>
        <w:t>[wpisz numer umowy]</w:t>
      </w:r>
      <w:r w:rsidR="28A900A8">
        <w:rPr/>
        <w:t xml:space="preserve"> </w:t>
      </w:r>
      <w:r w:rsidR="6083EF66">
        <w:rPr/>
        <w:t xml:space="preserve">w kwocie </w:t>
      </w:r>
      <w:r w:rsidRPr="2A1A0103" w:rsidR="72CD320F">
        <w:rPr>
          <w:i w:val="1"/>
          <w:iCs w:val="1"/>
          <w:color w:val="FF0000"/>
        </w:rPr>
        <w:t>[wpisz kwotę błędnie wpłaconych środków]</w:t>
      </w:r>
      <w:r w:rsidRPr="2A1A0103" w:rsidR="284F2912">
        <w:rPr>
          <w:i w:val="1"/>
          <w:iCs w:val="1"/>
        </w:rPr>
        <w:t>.</w:t>
      </w:r>
    </w:p>
    <w:p xmlns:wp14="http://schemas.microsoft.com/office/word/2010/wordml" w:rsidP="2A1A0103" wp14:paraId="1011E92F" wp14:textId="31283A3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i w:val="1"/>
          <w:iCs w:val="1"/>
        </w:rPr>
      </w:pPr>
    </w:p>
    <w:p xmlns:wp14="http://schemas.microsoft.com/office/word/2010/wordml" w:rsidP="6842FD06" wp14:paraId="47D18D2A" wp14:textId="188B8B62">
      <w:pPr>
        <w:pStyle w:val="Normal"/>
      </w:pPr>
      <w:r w:rsidRPr="2A1A0103" w:rsidR="284F2912">
        <w:rPr>
          <w:b w:val="1"/>
          <w:bCs w:val="1"/>
        </w:rPr>
        <w:t xml:space="preserve">Uzasadnienie </w:t>
      </w:r>
    </w:p>
    <w:p xmlns:wp14="http://schemas.microsoft.com/office/word/2010/wordml" w:rsidP="6842FD06" wp14:paraId="796248F1" wp14:textId="19241D29">
      <w:pPr>
        <w:pStyle w:val="Normal"/>
      </w:pPr>
      <w:r w:rsidR="6083EF66">
        <w:rPr/>
        <w:t>W wyniku pomyłki, kwota została przelana na niewłaściwy rachunek bankowy.</w:t>
      </w:r>
    </w:p>
    <w:p xmlns:wp14="http://schemas.microsoft.com/office/word/2010/wordml" w:rsidP="2A1A0103" wp14:paraId="5DAE1389" wp14:textId="325A4C5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2A1A0103" w:rsidR="32CFDB96">
        <w:rPr>
          <w:i w:val="1"/>
          <w:iCs w:val="1"/>
          <w:color w:val="FF0000"/>
          <w:lang w:val="en-US"/>
        </w:rPr>
        <w:t>[</w:t>
      </w:r>
      <w:r w:rsidRPr="2A1A0103" w:rsidR="32CFDB96">
        <w:rPr>
          <w:i w:val="1"/>
          <w:iCs w:val="1"/>
          <w:color w:val="FF0000"/>
          <w:lang w:val="en-US"/>
        </w:rPr>
        <w:t>Opisz</w:t>
      </w:r>
      <w:r w:rsidRPr="2A1A0103" w:rsidR="32CFDB96">
        <w:rPr>
          <w:i w:val="1"/>
          <w:iCs w:val="1"/>
          <w:color w:val="FF0000"/>
          <w:lang w:val="en-US"/>
        </w:rPr>
        <w:t xml:space="preserve"> </w:t>
      </w:r>
      <w:r w:rsidRPr="2A1A0103" w:rsidR="32CFDB96">
        <w:rPr>
          <w:i w:val="1"/>
          <w:iCs w:val="1"/>
          <w:color w:val="FF0000"/>
          <w:lang w:val="en-US"/>
        </w:rPr>
        <w:t>swój</w:t>
      </w:r>
      <w:r w:rsidRPr="2A1A0103" w:rsidR="32CFDB96">
        <w:rPr>
          <w:i w:val="1"/>
          <w:iCs w:val="1"/>
          <w:color w:val="FF0000"/>
          <w:lang w:val="en-US"/>
        </w:rPr>
        <w:t xml:space="preserve"> </w:t>
      </w:r>
      <w:r w:rsidRPr="2A1A0103" w:rsidR="32CFDB96">
        <w:rPr>
          <w:i w:val="1"/>
          <w:iCs w:val="1"/>
          <w:color w:val="FF0000"/>
          <w:lang w:val="en-US"/>
        </w:rPr>
        <w:t>przypadek</w:t>
      </w:r>
      <w:r w:rsidRPr="2A1A0103" w:rsidR="32CFDB96">
        <w:rPr>
          <w:i w:val="1"/>
          <w:iCs w:val="1"/>
          <w:color w:val="FF0000"/>
          <w:lang w:val="en-US"/>
        </w:rPr>
        <w:t xml:space="preserve">, </w:t>
      </w:r>
      <w:r w:rsidRPr="2A1A0103" w:rsidR="32CFDB96">
        <w:rPr>
          <w:i w:val="1"/>
          <w:iCs w:val="1"/>
          <w:color w:val="FF0000"/>
          <w:lang w:val="en-US"/>
        </w:rPr>
        <w:t>podaj</w:t>
      </w:r>
      <w:r w:rsidRPr="2A1A0103" w:rsidR="32CFDB96">
        <w:rPr>
          <w:i w:val="1"/>
          <w:iCs w:val="1"/>
          <w:color w:val="FF0000"/>
          <w:lang w:val="en-US"/>
        </w:rPr>
        <w:t xml:space="preserve"> </w:t>
      </w:r>
      <w:r w:rsidRPr="2A1A0103" w:rsidR="32CFDB96">
        <w:rPr>
          <w:i w:val="1"/>
          <w:iCs w:val="1"/>
          <w:color w:val="FF0000"/>
          <w:lang w:val="en-US"/>
        </w:rPr>
        <w:t>powody</w:t>
      </w:r>
      <w:r w:rsidRPr="2A1A0103" w:rsidR="32CFDB96">
        <w:rPr>
          <w:i w:val="1"/>
          <w:iCs w:val="1"/>
          <w:color w:val="FF0000"/>
          <w:lang w:val="en-US"/>
        </w:rPr>
        <w:t xml:space="preserve"> </w:t>
      </w:r>
      <w:r w:rsidRPr="2A1A0103" w:rsidR="32CFDB96">
        <w:rPr>
          <w:i w:val="1"/>
          <w:iCs w:val="1"/>
          <w:color w:val="FF0000"/>
          <w:lang w:val="en-US"/>
        </w:rPr>
        <w:t>błędnej</w:t>
      </w:r>
      <w:r w:rsidRPr="2A1A0103" w:rsidR="32CFDB96">
        <w:rPr>
          <w:i w:val="1"/>
          <w:iCs w:val="1"/>
          <w:color w:val="FF0000"/>
          <w:lang w:val="en-US"/>
        </w:rPr>
        <w:t xml:space="preserve"> </w:t>
      </w:r>
      <w:r w:rsidRPr="2A1A0103" w:rsidR="32CFDB96">
        <w:rPr>
          <w:i w:val="1"/>
          <w:iCs w:val="1"/>
          <w:color w:val="FF0000"/>
          <w:lang w:val="en-US"/>
        </w:rPr>
        <w:t>wpłaty</w:t>
      </w:r>
      <w:r w:rsidRPr="2A1A0103" w:rsidR="68822B3C">
        <w:rPr>
          <w:i w:val="1"/>
          <w:iCs w:val="1"/>
          <w:color w:val="FF0000"/>
          <w:lang w:val="en-US"/>
        </w:rPr>
        <w:t>]</w:t>
      </w:r>
      <w:r w:rsidRPr="2A1A0103" w:rsidR="32CFDB96">
        <w:rPr>
          <w:lang w:val="en-US"/>
        </w:rPr>
        <w:t xml:space="preserve"> </w:t>
      </w:r>
      <w:r w:rsidRPr="2A1A0103" w:rsidR="4E33F563">
        <w:rPr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xmlns:wp14="http://schemas.microsoft.com/office/word/2010/wordml" w:rsidP="6842FD06" wp14:paraId="08655FB2" wp14:textId="76F9184F">
      <w:pPr>
        <w:pStyle w:val="Normal"/>
      </w:pPr>
      <w:r w:rsidR="578068C7">
        <w:rPr/>
        <w:t>W załączeniu przedstawiam potwierdzenia błędnie wpłaconych środków.</w:t>
      </w:r>
    </w:p>
    <w:p xmlns:wp14="http://schemas.microsoft.com/office/word/2010/wordml" w:rsidP="6842FD06" wp14:paraId="0468730E" wp14:textId="5DE158BC">
      <w:pPr>
        <w:pStyle w:val="Normal"/>
      </w:pPr>
      <w:r w:rsidR="70604DAE">
        <w:rPr/>
        <w:t xml:space="preserve">Proszę o pilne dokonanie zwrotu błędnie wpłaconej kwoty na </w:t>
      </w:r>
      <w:r w:rsidR="2181CED3">
        <w:rPr/>
        <w:t>konto wskazane poniżej</w:t>
      </w:r>
    </w:p>
    <w:p xmlns:wp14="http://schemas.microsoft.com/office/word/2010/wordml" w:rsidP="2A1A0103" wp14:paraId="47B9C15E" wp14:textId="1AF9E092">
      <w:pPr>
        <w:pStyle w:val="Normal"/>
        <w:rPr>
          <w:i w:val="1"/>
          <w:iCs w:val="1"/>
        </w:rPr>
      </w:pPr>
      <w:r w:rsidRPr="2A1A0103" w:rsidR="2181CED3">
        <w:rPr>
          <w:i w:val="1"/>
          <w:iCs w:val="1"/>
          <w:color w:val="FF0000"/>
        </w:rPr>
        <w:t>[Podaj dane właściciela rachunku oraz numer konta do zwrotu]</w:t>
      </w:r>
      <w:r w:rsidRPr="2A1A0103" w:rsidR="2181CED3">
        <w:rPr>
          <w:i w:val="1"/>
          <w:iCs w:val="1"/>
        </w:rPr>
        <w:t xml:space="preserve"> </w:t>
      </w:r>
    </w:p>
    <w:p xmlns:wp14="http://schemas.microsoft.com/office/word/2010/wordml" w:rsidP="2A1A0103" wp14:paraId="57375426" wp14:textId="554AF3CD">
      <w:pPr>
        <w:pStyle w:val="Normal"/>
        <w:ind w:left="6372" w:firstLine="708"/>
      </w:pPr>
      <w:r w:rsidR="6083EF66">
        <w:rPr/>
        <w:t>Podpis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NbeDREf3Vwk/gm" int2:id="DwCQpkMr">
      <int2:state int2:type="spell" int2:value="Rejected"/>
    </int2:textHash>
    <int2:textHash int2:hashCode="GT03OJfwL9Kx+P" int2:id="XgrY8SVz">
      <int2:state int2:type="spell" int2:value="Rejected"/>
    </int2:textHash>
    <int2:textHash int2:hashCode="5rqlkb251UwuVe" int2:id="BBvyOJtw">
      <int2:state int2:type="spell" int2:value="Rejected"/>
    </int2:textHash>
    <int2:textHash int2:hashCode="XCbOZlfgzETLHV" int2:id="WpUoj3pe">
      <int2:state int2:type="spell" int2:value="Rejected"/>
    </int2:textHash>
    <int2:textHash int2:hashCode="YrjjUZzmwn6/yn" int2:id="8zdiyVh0">
      <int2:state int2:type="spell" int2:value="Rejected"/>
    </int2:textHash>
    <int2:textHash int2:hashCode="WpXJhnsVayYacS" int2:id="80k4u7jN">
      <int2:state int2:type="spell" int2:value="Rejected"/>
    </int2:textHash>
    <int2:textHash int2:hashCode="Rm1TeaeVT2CEa8" int2:id="AbU0ADka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2DB31B"/>
    <w:rsid w:val="01C8C321"/>
    <w:rsid w:val="0550DF6E"/>
    <w:rsid w:val="06C3118C"/>
    <w:rsid w:val="0FF8787E"/>
    <w:rsid w:val="1194887E"/>
    <w:rsid w:val="11C1EDC0"/>
    <w:rsid w:val="135FC9EA"/>
    <w:rsid w:val="13735985"/>
    <w:rsid w:val="17E5599D"/>
    <w:rsid w:val="1A21D4FA"/>
    <w:rsid w:val="1A496D96"/>
    <w:rsid w:val="1ABFEC25"/>
    <w:rsid w:val="1BE5E0E1"/>
    <w:rsid w:val="2181CED3"/>
    <w:rsid w:val="2205884D"/>
    <w:rsid w:val="230A0F74"/>
    <w:rsid w:val="273CED50"/>
    <w:rsid w:val="284F2912"/>
    <w:rsid w:val="28A900A8"/>
    <w:rsid w:val="2A1A0103"/>
    <w:rsid w:val="2B2A9950"/>
    <w:rsid w:val="2B8EEA53"/>
    <w:rsid w:val="32CFDB96"/>
    <w:rsid w:val="34F47637"/>
    <w:rsid w:val="37911CFA"/>
    <w:rsid w:val="4520B827"/>
    <w:rsid w:val="4C765107"/>
    <w:rsid w:val="4D856AED"/>
    <w:rsid w:val="4E2DB31B"/>
    <w:rsid w:val="4E33F563"/>
    <w:rsid w:val="5132F7BF"/>
    <w:rsid w:val="51DC5702"/>
    <w:rsid w:val="531C6511"/>
    <w:rsid w:val="53F2B132"/>
    <w:rsid w:val="568D4253"/>
    <w:rsid w:val="578068C7"/>
    <w:rsid w:val="5CCA1920"/>
    <w:rsid w:val="5D95CD41"/>
    <w:rsid w:val="6083EF66"/>
    <w:rsid w:val="656BF9E3"/>
    <w:rsid w:val="6842FD06"/>
    <w:rsid w:val="68822B3C"/>
    <w:rsid w:val="69A68482"/>
    <w:rsid w:val="70604DAE"/>
    <w:rsid w:val="72C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E176"/>
  <w15:chartTrackingRefBased/>
  <w15:docId w15:val="{8C43513D-8FEE-40B6-B9EE-A135971B5D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9f3c83db1a44ee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42D4B1559804C8890E38DA54B9D59" ma:contentTypeVersion="3" ma:contentTypeDescription="Create a new document." ma:contentTypeScope="" ma:versionID="b51f8319819902b0c33af2fad1950e64">
  <xsd:schema xmlns:xsd="http://www.w3.org/2001/XMLSchema" xmlns:xs="http://www.w3.org/2001/XMLSchema" xmlns:p="http://schemas.microsoft.com/office/2006/metadata/properties" xmlns:ns2="2d8a9059-9694-4bea-8ee9-7fa805a38803" targetNamespace="http://schemas.microsoft.com/office/2006/metadata/properties" ma:root="true" ma:fieldsID="70289b34d141457c77edd06ab4e281b9" ns2:_="">
    <xsd:import namespace="2d8a9059-9694-4bea-8ee9-7fa805a38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a9059-9694-4bea-8ee9-7fa805a38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D69342-5A96-418D-8B25-C460BAF2D786}"/>
</file>

<file path=customXml/itemProps2.xml><?xml version="1.0" encoding="utf-8"?>
<ds:datastoreItem xmlns:ds="http://schemas.openxmlformats.org/officeDocument/2006/customXml" ds:itemID="{FF6A20C4-184B-481E-9B00-9B6C298BC352}"/>
</file>

<file path=customXml/itemProps3.xml><?xml version="1.0" encoding="utf-8"?>
<ds:datastoreItem xmlns:ds="http://schemas.openxmlformats.org/officeDocument/2006/customXml" ds:itemID="{F7170DCE-3EB8-44F6-A69A-F2CF505A60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Diana Kuszneruk-Ostapowicz</dc:creator>
  <keywords/>
  <dc:description/>
  <dcterms:created xsi:type="dcterms:W3CDTF">2026-05-04T12:32:46.0000000Z</dcterms:created>
  <dcterms:modified xsi:type="dcterms:W3CDTF">2026-05-04T12:50:42.3463715Z</dcterms:modified>
  <lastModifiedBy>Diana Kuszneruk-Ostapowicz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0x010100B3642D4B1559804C8890E38DA54B9D59</vt:lpwstr>
  </property>
</Properties>
</file>